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5DEA7" w14:textId="77777777" w:rsidR="004A2808" w:rsidRPr="002C2397" w:rsidRDefault="004A2808">
      <w:pPr>
        <w:pStyle w:val="Ttulo3"/>
        <w:ind w:left="-426"/>
        <w:jc w:val="center"/>
      </w:pPr>
      <w:r w:rsidRPr="002C2397">
        <w:t>INFORME DE GESTIÓN CONTRATO DE PRESTACIÓN DE SERVICIOS</w:t>
      </w:r>
    </w:p>
    <w:p w14:paraId="627B60BE" w14:textId="77777777" w:rsidR="004A2808" w:rsidRPr="002C2397" w:rsidRDefault="004A2808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4A2808" w:rsidRPr="002C2397" w14:paraId="257CAA0D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323B3C14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2C2397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4A2808" w:rsidRPr="002C2397" w14:paraId="7E1275DB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A9485F2" w14:textId="77777777" w:rsidR="004A2808" w:rsidRPr="002C2397" w:rsidRDefault="004A2808">
            <w:pPr>
              <w:pStyle w:val="Ttulo1"/>
              <w:jc w:val="center"/>
              <w:rPr>
                <w:sz w:val="24"/>
                <w:szCs w:val="24"/>
              </w:rPr>
            </w:pPr>
            <w:r w:rsidRPr="002C2397">
              <w:rPr>
                <w:sz w:val="24"/>
                <w:szCs w:val="24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EE36ADB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4A2808" w:rsidRPr="002C2397" w14:paraId="4FDC7D3E" w14:textId="77777777">
              <w:trPr>
                <w:trHeight w:val="333"/>
              </w:trPr>
              <w:tc>
                <w:tcPr>
                  <w:tcW w:w="3212" w:type="dxa"/>
                </w:tcPr>
                <w:p w14:paraId="25873A83" w14:textId="77777777" w:rsidR="004A2808" w:rsidRPr="002C2397" w:rsidRDefault="004A2808" w:rsidP="00FF171D">
                  <w:pPr>
                    <w:rPr>
                      <w:rFonts w:ascii="Arial" w:eastAsia="Arial" w:hAnsi="Arial" w:cs="Arial"/>
                    </w:rPr>
                  </w:pPr>
                  <w:r w:rsidRPr="002C2397"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 w:rsidRPr="002C2397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8BDA291" w14:textId="77777777" w:rsidR="004A2808" w:rsidRPr="002C2397" w:rsidRDefault="004A2808">
            <w:pPr>
              <w:jc w:val="both"/>
              <w:rPr>
                <w:rFonts w:ascii="Arial" w:eastAsia="Arial" w:hAnsi="Arial" w:cs="Arial"/>
              </w:rPr>
            </w:pPr>
            <w:r w:rsidRPr="002C23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4A2808" w:rsidRPr="002C2397" w14:paraId="73EA169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54042F4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554FCD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4162.010.26.1.3284-2025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CE3380D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00587D81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672D209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F0A246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38E2CC7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204476A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DD35B9C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06E4DC9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CARLOS ALEJANDRO FEIJOO DUARTE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2AADF46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3250FD07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D8949DF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6E3E25B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1130593745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F6F77BA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5AA2D6DB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807C2F1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CE89BF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4368000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A8710F7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02694D3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4196474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2F8843" w14:textId="4784EE7A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23/</w:t>
            </w:r>
            <w:r w:rsidR="00F770EC" w:rsidRPr="002C2397">
              <w:rPr>
                <w:rFonts w:ascii="Arial" w:eastAsia="Arial" w:hAnsi="Arial" w:cs="Arial"/>
                <w:noProof/>
                <w:color w:val="000000"/>
              </w:rPr>
              <w:t>sep</w:t>
            </w:r>
            <w:r w:rsidRPr="002C2397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38B4F2D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29F4302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CC3DE9F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140309D" w14:textId="50B8D81B" w:rsidR="004A2808" w:rsidRPr="002C2397" w:rsidRDefault="00F770E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31</w:t>
            </w:r>
            <w:r w:rsidR="004A2808" w:rsidRPr="002C2397">
              <w:rPr>
                <w:rFonts w:ascii="Arial" w:eastAsia="Arial" w:hAnsi="Arial" w:cs="Arial"/>
                <w:noProof/>
                <w:color w:val="000000"/>
              </w:rPr>
              <w:t>/</w:t>
            </w:r>
            <w:r w:rsidRPr="002C2397">
              <w:rPr>
                <w:rFonts w:ascii="Arial" w:eastAsia="Arial" w:hAnsi="Arial" w:cs="Arial"/>
                <w:noProof/>
                <w:color w:val="000000"/>
              </w:rPr>
              <w:t>oct</w:t>
            </w:r>
            <w:r w:rsidR="004A2808" w:rsidRPr="002C2397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695C004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46BB9B15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17E7DB5A" w14:textId="77777777" w:rsidR="004A2808" w:rsidRPr="002C2397" w:rsidRDefault="004A2808">
            <w:pPr>
              <w:pStyle w:val="Ttulo1"/>
              <w:jc w:val="center"/>
              <w:rPr>
                <w:sz w:val="24"/>
                <w:szCs w:val="24"/>
              </w:rPr>
            </w:pPr>
            <w:r w:rsidRPr="002C2397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D6D25B" w14:textId="77777777" w:rsidR="004A2808" w:rsidRPr="002C2397" w:rsidRDefault="004A2808">
            <w:pPr>
              <w:jc w:val="both"/>
              <w:rPr>
                <w:rFonts w:ascii="Arial" w:eastAsia="Arial" w:hAnsi="Arial" w:cs="Arial"/>
              </w:rPr>
            </w:pPr>
            <w:r w:rsidRPr="002C2397">
              <w:rPr>
                <w:rFonts w:ascii="Arial" w:eastAsia="Arial" w:hAnsi="Arial" w:cs="Arial"/>
                <w:b/>
              </w:rPr>
              <w:t xml:space="preserve">SEGURIDAD SOCIAL: </w:t>
            </w:r>
            <w:r w:rsidRPr="002C2397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050AB8D" w14:textId="77777777" w:rsidR="004A2808" w:rsidRPr="002C2397" w:rsidRDefault="004A2808">
            <w:pPr>
              <w:jc w:val="both"/>
              <w:rPr>
                <w:rFonts w:ascii="Arial" w:eastAsia="Arial" w:hAnsi="Arial" w:cs="Arial"/>
              </w:rPr>
            </w:pPr>
            <w:r w:rsidRPr="002C2397">
              <w:rPr>
                <w:rFonts w:ascii="Arial" w:eastAsia="Arial" w:hAnsi="Arial" w:cs="Arial"/>
                <w:b/>
              </w:rPr>
              <w:t>Forma de pago:</w:t>
            </w:r>
            <w:r w:rsidRPr="002C2397">
              <w:rPr>
                <w:rFonts w:ascii="Arial" w:eastAsia="Arial" w:hAnsi="Arial" w:cs="Arial"/>
              </w:rPr>
              <w:t> </w:t>
            </w:r>
          </w:p>
          <w:p w14:paraId="21D2066F" w14:textId="77777777" w:rsidR="004A2808" w:rsidRPr="002C2397" w:rsidRDefault="004A2808">
            <w:pPr>
              <w:jc w:val="both"/>
              <w:rPr>
                <w:rFonts w:ascii="Arial" w:eastAsia="Arial" w:hAnsi="Arial" w:cs="Arial"/>
              </w:rPr>
            </w:pPr>
            <w:r w:rsidRPr="002C2397">
              <w:rPr>
                <w:rFonts w:ascii="Arial" w:eastAsia="Arial" w:hAnsi="Arial" w:cs="Arial"/>
              </w:rPr>
              <w:t xml:space="preserve">(  ) Vencida </w:t>
            </w:r>
          </w:p>
          <w:p w14:paraId="114D8B5F" w14:textId="7E7DC02E" w:rsidR="004A2808" w:rsidRPr="002C2397" w:rsidRDefault="004A2808">
            <w:pPr>
              <w:jc w:val="both"/>
              <w:rPr>
                <w:rFonts w:ascii="Arial" w:eastAsia="Arial" w:hAnsi="Arial" w:cs="Arial"/>
              </w:rPr>
            </w:pPr>
            <w:r w:rsidRPr="002C2397">
              <w:rPr>
                <w:rFonts w:ascii="Arial" w:eastAsia="Arial" w:hAnsi="Arial" w:cs="Arial"/>
              </w:rPr>
              <w:t xml:space="preserve">( </w:t>
            </w:r>
            <w:r w:rsidR="00C57654" w:rsidRPr="002C2397">
              <w:rPr>
                <w:rFonts w:ascii="Arial" w:eastAsia="Arial" w:hAnsi="Arial" w:cs="Arial"/>
              </w:rPr>
              <w:t>X</w:t>
            </w:r>
            <w:r w:rsidRPr="002C2397">
              <w:rPr>
                <w:rFonts w:ascii="Arial" w:eastAsia="Arial" w:hAnsi="Arial" w:cs="Arial"/>
              </w:rPr>
              <w:t xml:space="preserve"> ) Anticipada</w:t>
            </w:r>
          </w:p>
          <w:p w14:paraId="66E87415" w14:textId="77777777" w:rsidR="004A2808" w:rsidRPr="002C2397" w:rsidRDefault="004A2808">
            <w:pPr>
              <w:jc w:val="both"/>
              <w:rPr>
                <w:rFonts w:ascii="Arial" w:eastAsia="Arial" w:hAnsi="Arial" w:cs="Arial"/>
              </w:rPr>
            </w:pPr>
            <w:r w:rsidRPr="002C2397">
              <w:rPr>
                <w:rFonts w:ascii="Arial" w:eastAsia="Arial" w:hAnsi="Arial" w:cs="Arial"/>
              </w:rPr>
              <w:t>(  ) Extemporánea</w:t>
            </w:r>
          </w:p>
          <w:p w14:paraId="7EBA28C9" w14:textId="77777777" w:rsidR="004A2808" w:rsidRPr="002C2397" w:rsidRDefault="004A2808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4A2808" w:rsidRPr="002C2397" w14:paraId="7F8C2CCC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95C68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019ACB37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A72B0C2" w14:textId="345B1475" w:rsidR="004A2808" w:rsidRPr="002C2397" w:rsidRDefault="00D20D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="004A2808" w:rsidRPr="002C2397">
              <w:rPr>
                <w:rFonts w:ascii="Arial" w:eastAsia="Arial" w:hAnsi="Arial" w:cs="Arial"/>
                <w:noProof/>
                <w:color w:val="000000"/>
              </w:rPr>
              <w:t>1</w:t>
            </w:r>
            <w:r w:rsidRPr="002C2397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4A2808" w:rsidRPr="002C2397">
              <w:rPr>
                <w:rFonts w:ascii="Arial" w:eastAsia="Arial" w:hAnsi="Arial" w:cs="Arial"/>
                <w:noProof/>
                <w:color w:val="000000"/>
              </w:rPr>
              <w:t>423</w:t>
            </w:r>
            <w:r w:rsidRPr="002C2397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4A2808" w:rsidRPr="002C2397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CF3C9AA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0615AC61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F9F92D8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7D14CF2" w14:textId="31BB2974" w:rsidR="004A2808" w:rsidRPr="002C2397" w:rsidRDefault="00C576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1075576888</w:t>
            </w:r>
            <w:r w:rsidRPr="002C2397">
              <w:rPr>
                <w:rFonts w:ascii="Arial" w:hAnsi="Arial" w:cs="Arial"/>
                <w:color w:val="FF0000"/>
              </w:rPr>
              <w:tab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381D001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01B047E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882BBF1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A70B098" w14:textId="0718CCBF" w:rsidR="004A2808" w:rsidRPr="002C2397" w:rsidRDefault="00F3434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hAnsi="Arial" w:cs="Arial"/>
              </w:rPr>
              <w:t>1768575488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03378DA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308AA19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2C2EA0A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A997745" w14:textId="25FD7606" w:rsidR="004A2808" w:rsidRPr="002C2397" w:rsidRDefault="00C576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C8189A8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52B0FCA4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166C49F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E91F7A1" w14:textId="5DA708CE" w:rsidR="004A2808" w:rsidRPr="002C2397" w:rsidRDefault="00C576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10/09/2025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0D5BC98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4987EDA4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AD90F4B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2CA9C8" w14:textId="43315B38" w:rsidR="004A2808" w:rsidRPr="002C2397" w:rsidRDefault="00C576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hAnsi="Arial" w:cs="Arial"/>
              </w:rPr>
              <w:t>septiembre de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07A291B" w14:textId="77777777" w:rsidR="004A2808" w:rsidRPr="002C2397" w:rsidRDefault="004A2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2F2E2F89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EB47794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2C2397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6C5C6226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4A2808" w:rsidRPr="002C2397" w14:paraId="341BA47B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9E26B9F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2C2397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E4765DD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2C2397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4A2808" w:rsidRPr="002C2397" w14:paraId="0C886D45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381CA51" w14:textId="77777777" w:rsidR="004A2808" w:rsidRPr="002C2397" w:rsidRDefault="004A2808" w:rsidP="007F53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lastRenderedPageBreak/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453B51C7" w14:textId="77777777" w:rsidR="004A2808" w:rsidRPr="002C2397" w:rsidRDefault="004A2808" w:rsidP="007F53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FBD1CA8" w14:textId="77777777" w:rsidR="004A2808" w:rsidRPr="002C2397" w:rsidRDefault="004A2808" w:rsidP="007F53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650118F1" w14:textId="77777777" w:rsidR="004A2808" w:rsidRPr="002C2397" w:rsidRDefault="004A2808" w:rsidP="007F53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626D36D" w14:textId="77777777" w:rsidR="004A2808" w:rsidRPr="002C2397" w:rsidRDefault="004A2808" w:rsidP="007F53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4A8A02CB" w14:textId="77777777" w:rsidR="004A2808" w:rsidRPr="002C2397" w:rsidRDefault="004A2808" w:rsidP="007F53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B9A0BE0" w14:textId="77777777" w:rsidR="004A2808" w:rsidRPr="002C2397" w:rsidRDefault="004A2808" w:rsidP="007F53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4FC659F4" w14:textId="77777777" w:rsidR="004A2808" w:rsidRPr="002C2397" w:rsidRDefault="004A2808" w:rsidP="007F53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775CDB8" w14:textId="77777777" w:rsidR="004A2808" w:rsidRPr="002C2397" w:rsidRDefault="004A2808" w:rsidP="007F53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4D61CAC8" w14:textId="77777777" w:rsidR="004A2808" w:rsidRPr="002C2397" w:rsidRDefault="004A2808" w:rsidP="007F53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BAD4AAD" w14:textId="77777777" w:rsidR="004A2808" w:rsidRPr="002C2397" w:rsidRDefault="004A2808" w:rsidP="007424B8">
            <w:pP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contractual."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F4C1736" w14:textId="0C076E6B" w:rsidR="00CC0141" w:rsidRPr="002C2397" w:rsidRDefault="004A2808" w:rsidP="00CC0141">
            <w:pPr>
              <w:widowControl/>
              <w:jc w:val="both"/>
              <w:rPr>
                <w:rFonts w:ascii="Arial" w:hAnsi="Arial" w:cs="Arial"/>
                <w:noProof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 xml:space="preserve">1. Brindé </w:t>
            </w:r>
            <w:r w:rsidR="00CC0141" w:rsidRPr="002C2397">
              <w:rPr>
                <w:rFonts w:ascii="Arial" w:hAnsi="Arial" w:cs="Arial"/>
                <w:noProof/>
              </w:rPr>
              <w:t>apoyo en el desarrollo de las actividades formativas facilitando los procesos de iniciación y formación del programa deporvida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1</w:t>
            </w:r>
            <w:r w:rsidR="0006217B" w:rsidRPr="002C2397">
              <w:rPr>
                <w:rFonts w:ascii="Arial" w:hAnsi="Arial" w:cs="Arial"/>
                <w:noProof/>
              </w:rPr>
              <w:t>5</w:t>
            </w:r>
            <w:r w:rsidR="00CC0141" w:rsidRPr="002C2397">
              <w:rPr>
                <w:rFonts w:ascii="Arial" w:hAnsi="Arial" w:cs="Arial"/>
                <w:noProof/>
              </w:rPr>
              <w:t xml:space="preserve"> de Santiago de Cali. </w:t>
            </w:r>
          </w:p>
          <w:p w14:paraId="02169788" w14:textId="1523311C" w:rsidR="004A2808" w:rsidRPr="002C2397" w:rsidRDefault="004A280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7BFF73A" w14:textId="77777777" w:rsidR="004A2808" w:rsidRPr="002C2397" w:rsidRDefault="004A280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A7C361A" w14:textId="77777777" w:rsidR="004A2808" w:rsidRPr="002C2397" w:rsidRDefault="004A280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A345F9B" w14:textId="77777777" w:rsidR="004A2808" w:rsidRPr="002C2397" w:rsidRDefault="004A280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644A72E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50DB1F1" w14:textId="77777777" w:rsidR="00CC0141" w:rsidRPr="002C2397" w:rsidRDefault="004A2808" w:rsidP="00CC0141">
            <w:pPr>
              <w:jc w:val="both"/>
              <w:rPr>
                <w:rFonts w:ascii="Arial" w:hAnsi="Arial" w:cs="Arial"/>
                <w:noProof/>
                <w:lang w:val="es-ES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 xml:space="preserve">2. </w:t>
            </w:r>
            <w:r w:rsidR="00CC0141" w:rsidRPr="002C2397">
              <w:rPr>
                <w:rFonts w:ascii="Arial" w:eastAsia="Arial" w:hAnsi="Arial" w:cs="Arial"/>
                <w:color w:val="000000"/>
              </w:rPr>
              <w:t>Apoy</w:t>
            </w:r>
            <w:r w:rsidRPr="002C2397">
              <w:rPr>
                <w:rFonts w:ascii="Arial" w:eastAsia="Arial" w:hAnsi="Arial" w:cs="Arial"/>
                <w:color w:val="000000"/>
              </w:rPr>
              <w:t xml:space="preserve">é </w:t>
            </w:r>
            <w:r w:rsidR="00CC0141" w:rsidRPr="002C2397">
              <w:rPr>
                <w:rFonts w:ascii="Arial" w:hAnsi="Arial" w:cs="Arial"/>
                <w:noProof/>
              </w:rPr>
              <w:t>con el registró de fichas de inscripción de los beneficiarios del programa vertigo del barrio ciudad cordoba, facilitando el seguimiento y registro de las actividades desarrolladas para el cumplimiento de las obligaciones contractuales.</w:t>
            </w:r>
          </w:p>
          <w:p w14:paraId="0970575A" w14:textId="77777777" w:rsidR="00CC0141" w:rsidRPr="002C2397" w:rsidRDefault="00CC0141" w:rsidP="00CC0141">
            <w:pPr>
              <w:jc w:val="both"/>
              <w:rPr>
                <w:rFonts w:ascii="Arial" w:hAnsi="Arial" w:cs="Arial"/>
                <w:noProof/>
              </w:rPr>
            </w:pPr>
          </w:p>
          <w:p w14:paraId="595807AF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12BB92A" w14:textId="77777777" w:rsidR="004A2808" w:rsidRPr="002C2397" w:rsidRDefault="004A2808">
            <w:pPr>
              <w:rPr>
                <w:rFonts w:ascii="Arial" w:eastAsia="Arial" w:hAnsi="Arial" w:cs="Arial"/>
                <w:color w:val="000000"/>
              </w:rPr>
            </w:pPr>
          </w:p>
          <w:p w14:paraId="256B4C03" w14:textId="67442DCF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 xml:space="preserve">3. Brindé </w:t>
            </w:r>
            <w:r w:rsidR="00CC0141" w:rsidRPr="002C2397">
              <w:rPr>
                <w:rFonts w:ascii="Arial" w:eastAsia="Arial" w:hAnsi="Arial" w:cs="Arial"/>
                <w:color w:val="000000"/>
              </w:rPr>
              <w:t>apoyo con el registro de asistencia en la plataforma SIDER de los beneficiarios de la disciplina Roller Freestyle en el  Skate Park Bulevar de Oriente.</w:t>
            </w:r>
            <w:r w:rsidRPr="002C2397">
              <w:rPr>
                <w:rFonts w:ascii="Arial" w:eastAsia="Arial" w:hAnsi="Arial" w:cs="Arial"/>
                <w:color w:val="000000"/>
              </w:rPr>
              <w:t>.</w:t>
            </w:r>
          </w:p>
          <w:p w14:paraId="204FDB12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293FC0F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2399FF7" w14:textId="77777777" w:rsidR="004A2808" w:rsidRPr="002C2397" w:rsidRDefault="004A2808">
            <w:pPr>
              <w:rPr>
                <w:rFonts w:ascii="Arial" w:eastAsia="Arial" w:hAnsi="Arial" w:cs="Arial"/>
                <w:color w:val="000000"/>
              </w:rPr>
            </w:pPr>
          </w:p>
          <w:p w14:paraId="3A83901A" w14:textId="77777777" w:rsidR="00CE4A6A" w:rsidRPr="002C2397" w:rsidRDefault="004A2808" w:rsidP="00CE4A6A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 xml:space="preserve">4. </w:t>
            </w:r>
            <w:r w:rsidR="00CE4A6A" w:rsidRPr="002C2397">
              <w:rPr>
                <w:rFonts w:ascii="Arial" w:eastAsia="Arial" w:hAnsi="Arial" w:cs="Arial"/>
                <w:color w:val="000000"/>
              </w:rPr>
              <w:t xml:space="preserve">Asistí </w:t>
            </w:r>
            <w:r w:rsidR="00CE4A6A" w:rsidRPr="002C2397">
              <w:rPr>
                <w:rFonts w:ascii="Arial" w:hAnsi="Arial" w:cs="Arial"/>
                <w:noProof/>
                <w:lang w:val="es-CO" w:eastAsia="es-CO"/>
              </w:rPr>
              <w:t xml:space="preserve">a capacitacion </w:t>
            </w:r>
            <w:r w:rsidR="00CE4A6A" w:rsidRPr="002C2397">
              <w:rPr>
                <w:rFonts w:ascii="Arial" w:hAnsi="Arial" w:cs="Arial"/>
              </w:rPr>
              <w:t>del programa Vértigo con el objetivo de revisar el cumplimiento de los objetivos contractuales, tema refuerzo de labores e inscripción de fichas.</w:t>
            </w:r>
          </w:p>
          <w:p w14:paraId="27BAC2BD" w14:textId="643C08B0" w:rsidR="004A2808" w:rsidRPr="002C2397" w:rsidRDefault="00CE4A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42CD97D0" w14:textId="77777777" w:rsidR="004A2808" w:rsidRPr="002C2397" w:rsidRDefault="004A2808">
            <w:pPr>
              <w:rPr>
                <w:rFonts w:ascii="Arial" w:eastAsia="Arial" w:hAnsi="Arial" w:cs="Arial"/>
                <w:color w:val="000000"/>
              </w:rPr>
            </w:pPr>
          </w:p>
          <w:p w14:paraId="6445E785" w14:textId="77777777" w:rsidR="004A2808" w:rsidRPr="002C2397" w:rsidRDefault="004A2808">
            <w:pPr>
              <w:rPr>
                <w:rFonts w:ascii="Arial" w:eastAsia="Arial" w:hAnsi="Arial" w:cs="Arial"/>
                <w:color w:val="000000"/>
              </w:rPr>
            </w:pPr>
          </w:p>
          <w:p w14:paraId="68CFB4CD" w14:textId="77777777" w:rsidR="004A2808" w:rsidRPr="002C2397" w:rsidRDefault="004A2808">
            <w:pPr>
              <w:rPr>
                <w:rFonts w:ascii="Arial" w:eastAsia="Arial" w:hAnsi="Arial" w:cs="Arial"/>
                <w:color w:val="000000"/>
              </w:rPr>
            </w:pPr>
          </w:p>
          <w:p w14:paraId="0358145D" w14:textId="77777777" w:rsidR="004A2808" w:rsidRPr="002C2397" w:rsidRDefault="004A2808">
            <w:pPr>
              <w:rPr>
                <w:rFonts w:ascii="Arial" w:eastAsia="Arial" w:hAnsi="Arial" w:cs="Arial"/>
                <w:color w:val="000000"/>
              </w:rPr>
            </w:pPr>
          </w:p>
          <w:p w14:paraId="3BED21B6" w14:textId="3672A98B" w:rsidR="00CE4A6A" w:rsidRPr="002C2397" w:rsidRDefault="004A2808" w:rsidP="00CE4A6A">
            <w:pPr>
              <w:jc w:val="both"/>
              <w:rPr>
                <w:rFonts w:ascii="Arial" w:hAnsi="Arial" w:cs="Arial"/>
                <w:noProof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 xml:space="preserve">5.  </w:t>
            </w:r>
            <w:r w:rsidR="00CE4A6A" w:rsidRPr="002C2397">
              <w:rPr>
                <w:rFonts w:ascii="Arial" w:hAnsi="Arial" w:cs="Arial"/>
              </w:rPr>
              <w:t xml:space="preserve">- Durante este periodo, no fui requerido para desarrollar actividades vinculadas al cumplimiento de la </w:t>
            </w:r>
            <w:r w:rsidR="0006217B" w:rsidRPr="002C2397">
              <w:rPr>
                <w:rFonts w:ascii="Arial" w:hAnsi="Arial" w:cs="Arial"/>
              </w:rPr>
              <w:t>obligación</w:t>
            </w:r>
            <w:r w:rsidR="00CE4A6A" w:rsidRPr="002C2397">
              <w:rPr>
                <w:rFonts w:ascii="Arial" w:hAnsi="Arial" w:cs="Arial"/>
              </w:rPr>
              <w:t>.</w:t>
            </w:r>
          </w:p>
          <w:p w14:paraId="6511D8DF" w14:textId="133318FD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8B9DFD7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DCD2C7A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32FF10E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13F6A6C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8E27DE2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4044056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D889DA4" w14:textId="6ADD9FE3" w:rsidR="002C2397" w:rsidRPr="002C2397" w:rsidRDefault="002C2397" w:rsidP="002C2397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C2397">
              <w:rPr>
                <w:rFonts w:ascii="Arial" w:hAnsi="Arial" w:cs="Arial"/>
                <w:sz w:val="24"/>
                <w:szCs w:val="24"/>
              </w:rPr>
              <w:t>Durante este periodo, no fu</w:t>
            </w:r>
            <w:r w:rsidR="00597148">
              <w:rPr>
                <w:rFonts w:ascii="Arial" w:hAnsi="Arial" w:cs="Arial"/>
                <w:sz w:val="24"/>
                <w:szCs w:val="24"/>
              </w:rPr>
              <w:t>i</w:t>
            </w:r>
            <w:r w:rsidRPr="002C2397">
              <w:rPr>
                <w:rFonts w:ascii="Arial" w:hAnsi="Arial" w:cs="Arial"/>
                <w:sz w:val="24"/>
                <w:szCs w:val="24"/>
              </w:rPr>
              <w:t xml:space="preserve"> requerido para desarrollar actividades vinculadas al cumplimiento de la obligación.</w:t>
            </w:r>
          </w:p>
          <w:p w14:paraId="2D149CB5" w14:textId="77777777" w:rsidR="002C2397" w:rsidRPr="002C2397" w:rsidRDefault="002C2397" w:rsidP="002C2397">
            <w:pPr>
              <w:jc w:val="both"/>
              <w:rPr>
                <w:rFonts w:ascii="Arial" w:hAnsi="Arial" w:cs="Arial"/>
                <w:noProof/>
              </w:rPr>
            </w:pPr>
            <w:r w:rsidRPr="002C2397">
              <w:rPr>
                <w:rFonts w:ascii="Arial" w:hAnsi="Arial" w:cs="Arial"/>
                <w:noProof/>
              </w:rPr>
              <w:t xml:space="preserve"> </w:t>
            </w:r>
          </w:p>
          <w:p w14:paraId="4224F909" w14:textId="52901F38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F72A749" w14:textId="77777777" w:rsidR="004A2808" w:rsidRPr="002C2397" w:rsidRDefault="004A280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4A2808" w:rsidRPr="002C2397" w14:paraId="709946F4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68D4AA0F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2C2397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418CF1EB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29907F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</w:rPr>
              <w:t>https://drive.google.com/drive/u/0/folders/1vMnRmBlxvZy9QAP-NX8T9n8npEPpUJzy</w:t>
            </w:r>
          </w:p>
        </w:tc>
      </w:tr>
      <w:tr w:rsidR="004A2808" w:rsidRPr="002C2397" w14:paraId="3CC1FE00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343F148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08C2DB3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4A2808" w:rsidRPr="002C2397" w14:paraId="7E39E3A4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93A14E5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4409FA9" w14:textId="170A47A9" w:rsidR="004A2808" w:rsidRPr="002C2397" w:rsidRDefault="00812F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noProof/>
                <w:color w:val="000000"/>
                <w:lang w:val="es-ES"/>
              </w:rPr>
              <w:drawing>
                <wp:inline distT="0" distB="0" distL="0" distR="0" wp14:anchorId="006BCA3B" wp14:editId="4239F6E0">
                  <wp:extent cx="1494845" cy="934443"/>
                  <wp:effectExtent l="0" t="0" r="0" b="0"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rma-0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414" cy="934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2808" w:rsidRPr="002C2397" w14:paraId="45C91179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0DDF1533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23CFA80" w14:textId="3753F43D" w:rsidR="004A2808" w:rsidRPr="002C2397" w:rsidRDefault="00D27B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2C2397">
              <w:rPr>
                <w:rFonts w:ascii="Arial" w:eastAsia="Arial" w:hAnsi="Arial" w:cs="Arial"/>
                <w:color w:val="000000"/>
              </w:rPr>
              <w:t>10</w:t>
            </w:r>
            <w:r w:rsidR="004A2808" w:rsidRPr="002C2397">
              <w:rPr>
                <w:rFonts w:ascii="Arial" w:eastAsia="Arial" w:hAnsi="Arial" w:cs="Arial"/>
                <w:color w:val="000000"/>
              </w:rPr>
              <w:t>/</w:t>
            </w:r>
            <w:r w:rsidRPr="002C2397">
              <w:rPr>
                <w:rFonts w:ascii="Arial" w:eastAsia="Arial" w:hAnsi="Arial" w:cs="Arial"/>
                <w:color w:val="000000"/>
              </w:rPr>
              <w:t>oct</w:t>
            </w:r>
            <w:r w:rsidR="004A2808" w:rsidRPr="002C2397">
              <w:rPr>
                <w:rFonts w:ascii="Arial" w:eastAsia="Arial" w:hAnsi="Arial" w:cs="Arial"/>
                <w:color w:val="000000"/>
              </w:rPr>
              <w:t>/2025</w:t>
            </w:r>
          </w:p>
          <w:p w14:paraId="3862EA73" w14:textId="77777777" w:rsidR="004A2808" w:rsidRPr="002C2397" w:rsidRDefault="004A28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4DB024AD" w14:textId="77777777" w:rsidR="004A2808" w:rsidRPr="002C2397" w:rsidRDefault="004A2808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  <w:sectPr w:rsidR="004A2808" w:rsidRPr="002C2397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797BD2E4" w14:textId="77777777" w:rsidR="004A2808" w:rsidRPr="002C2397" w:rsidRDefault="004A2808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4A2808" w:rsidRPr="002C2397" w:rsidSect="004A2808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3DF513" w14:textId="77777777" w:rsidR="00105EBA" w:rsidRDefault="00105EBA">
      <w:r>
        <w:separator/>
      </w:r>
    </w:p>
  </w:endnote>
  <w:endnote w:type="continuationSeparator" w:id="0">
    <w:p w14:paraId="3A512E68" w14:textId="77777777" w:rsidR="00105EBA" w:rsidRDefault="001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56C59" w14:textId="77777777" w:rsidR="004A2808" w:rsidRDefault="004A280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286A6162" w14:textId="77777777" w:rsidR="004A2808" w:rsidRDefault="004A280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1426B848" w14:textId="77777777" w:rsidR="004A2808" w:rsidRDefault="004A280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B4274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B411BD4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BD57CF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236015" w14:textId="77777777" w:rsidR="00105EBA" w:rsidRDefault="00105EBA">
      <w:r>
        <w:separator/>
      </w:r>
    </w:p>
  </w:footnote>
  <w:footnote w:type="continuationSeparator" w:id="0">
    <w:p w14:paraId="1F013E2A" w14:textId="77777777" w:rsidR="00105EBA" w:rsidRDefault="00105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FCAFA" w14:textId="77777777" w:rsidR="004A2808" w:rsidRDefault="004A280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0D5AB2D0" w14:textId="77777777" w:rsidR="004A2808" w:rsidRDefault="004A280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A9B43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1C32D7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66AB0"/>
    <w:multiLevelType w:val="hybridMultilevel"/>
    <w:tmpl w:val="52DEA23E"/>
    <w:lvl w:ilvl="0" w:tplc="1D50F242">
      <w:start w:val="6"/>
      <w:numFmt w:val="bullet"/>
      <w:lvlText w:val="-"/>
      <w:lvlJc w:val="left"/>
      <w:pPr>
        <w:ind w:left="720" w:hanging="360"/>
      </w:pPr>
      <w:rPr>
        <w:rFonts w:ascii="Arial" w:eastAsia="Liberation Serif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C615B"/>
    <w:multiLevelType w:val="hybridMultilevel"/>
    <w:tmpl w:val="400C9E4C"/>
    <w:lvl w:ilvl="0" w:tplc="21029A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0777F"/>
    <w:multiLevelType w:val="hybridMultilevel"/>
    <w:tmpl w:val="EFC4C8D8"/>
    <w:lvl w:ilvl="0" w:tplc="EF2639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D74273"/>
    <w:multiLevelType w:val="hybridMultilevel"/>
    <w:tmpl w:val="FDC4D5DA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23A71"/>
    <w:rsid w:val="000357DB"/>
    <w:rsid w:val="0006217B"/>
    <w:rsid w:val="00105EBA"/>
    <w:rsid w:val="002C2397"/>
    <w:rsid w:val="00483C37"/>
    <w:rsid w:val="004A2808"/>
    <w:rsid w:val="00584B1C"/>
    <w:rsid w:val="00597148"/>
    <w:rsid w:val="006E385E"/>
    <w:rsid w:val="006F78C8"/>
    <w:rsid w:val="007424B8"/>
    <w:rsid w:val="007933A2"/>
    <w:rsid w:val="007E1721"/>
    <w:rsid w:val="00812F2D"/>
    <w:rsid w:val="0081599B"/>
    <w:rsid w:val="008419EB"/>
    <w:rsid w:val="008A0A18"/>
    <w:rsid w:val="008B670C"/>
    <w:rsid w:val="0097302B"/>
    <w:rsid w:val="00A50428"/>
    <w:rsid w:val="00C57654"/>
    <w:rsid w:val="00C6518D"/>
    <w:rsid w:val="00CC0141"/>
    <w:rsid w:val="00CE4A6A"/>
    <w:rsid w:val="00D20D4F"/>
    <w:rsid w:val="00D27B28"/>
    <w:rsid w:val="00E3049B"/>
    <w:rsid w:val="00F3434D"/>
    <w:rsid w:val="00F770EC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C5C3B"/>
  <w15:docId w15:val="{F6D6D539-D10E-4A3E-953B-C95874C70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702</Words>
  <Characters>3861</Characters>
  <Application>Microsoft Office Word</Application>
  <DocSecurity>0</DocSecurity>
  <Lines>32</Lines>
  <Paragraphs>9</Paragraphs>
  <ScaleCrop>false</ScaleCrop>
  <Company>Hewlett-Packard Company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34</cp:revision>
  <cp:lastPrinted>2025-10-22T17:02:00Z</cp:lastPrinted>
  <dcterms:created xsi:type="dcterms:W3CDTF">2025-10-20T21:45:00Z</dcterms:created>
  <dcterms:modified xsi:type="dcterms:W3CDTF">2025-10-22T17:02:00Z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